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UAA Debate Camp &amp; Learnament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25-27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Thursday, September 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All activities will take place in RH 110</w:t>
        <w:br w:type="textWrapping"/>
        <w:t xml:space="preserve">Staff Lounge: RH 207B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4:00</w:t>
        <w:tab/>
        <w:t xml:space="preserve">Arrival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4:30</w:t>
        <w:tab/>
        <w:t xml:space="preserve">What is DDF?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5:00</w:t>
        <w:tab/>
        <w:t xml:space="preserve">Intro to Speech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5:30</w:t>
        <w:tab/>
        <w:t xml:space="preserve">Demo Platform Speaking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6:00</w:t>
        <w:tab/>
        <w:t xml:space="preserve">Intro to Interp &amp; Drama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6:30</w:t>
        <w:tab/>
        <w:t xml:space="preserve">Demo Interp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7:00</w:t>
        <w:tab/>
        <w:t xml:space="preserve">Intro to Debate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7:45</w:t>
        <w:tab/>
        <w:t xml:space="preserve">Demo Debate (OR Round 1 of debate????)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8:30</w:t>
        <w:tab/>
        <w:t xml:space="preserve">Departures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Friday, September 26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Staff Lounge: RH 206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Assembly: RH 101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4:00</w:t>
        <w:tab/>
        <w:t xml:space="preserve">Arrival</w:t>
        <w:tab/>
        <w:tab/>
        <w:tab/>
        <w:tab/>
        <w:tab/>
        <w:tab/>
        <w:tab/>
        <w:tab/>
        <w:tab/>
        <w:t xml:space="preserve">RH101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4:15</w:t>
        <w:tab/>
        <w:t xml:space="preserve">Workshop 1 (75 minute workshops; 15 minute breaks)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Potential workshops (6): RH 101, 110, 210, 218, 220, &amp; 315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5:45</w:t>
        <w:tab/>
        <w:t xml:space="preserve">Workshop 2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Potential workshops (6): RH 101, 110, 210, 218, 220, &amp; 315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7:15</w:t>
        <w:tab/>
        <w:t xml:space="preserve">Workshop 3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Potential workshops (6): RH 101, 110, 210, 218, 220, &amp; 315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8:45</w:t>
        <w:tab/>
        <w:t xml:space="preserve">Debate topic release, sides assigned, prep time begins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9:15</w:t>
        <w:tab/>
        <w:t xml:space="preserve">Debate Round 1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7 Sections possible = 42 entries (May need to reserve additional rooms starting at 8:30)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10:15</w:t>
        <w:tab/>
        <w:t xml:space="preserve">Departures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Saturday, September 27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Assembly: RH 101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Lounge: RH216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Competition Rooms: 17 total (RH - 10; AHS - 3; BMH - 4)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Postings: RH Lobby and RH 101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8:00 </w:t>
        <w:tab/>
        <w:t xml:space="preserve">Arrival</w:t>
        <w:tab/>
        <w:tab/>
        <w:tab/>
        <w:tab/>
        <w:tab/>
        <w:tab/>
        <w:tab/>
        <w:tab/>
        <w:tab/>
        <w:t xml:space="preserve">RH 101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8:30</w:t>
        <w:tab/>
        <w:t xml:space="preserve">Debate topic released, sides assigned, prep time begins</w:t>
        <w:tab/>
        <w:tab/>
        <w:t xml:space="preserve">RH 101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9:00</w:t>
        <w:tab/>
        <w:t xml:space="preserve">Debate Round 2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10:00</w:t>
        <w:tab/>
        <w:t xml:space="preserve">Speech Round 1 (Interp, Storybook, Platform, Duo)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11:30</w:t>
        <w:tab/>
        <w:t xml:space="preserve">Break for Lunch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12:30</w:t>
        <w:tab/>
        <w:t xml:space="preserve">Speech Round 2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2:00</w:t>
        <w:tab/>
        <w:t xml:space="preserve">Debate topic released, sides assigned, prep time begins</w:t>
        <w:tab/>
        <w:tab/>
        <w:t xml:space="preserve">RH 101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2:30</w:t>
        <w:tab/>
        <w:t xml:space="preserve">Debate Round 3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4:00</w:t>
        <w:tab/>
        <w:t xml:space="preserve">Speech Finals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5:30</w:t>
        <w:tab/>
        <w:t xml:space="preserve">Debate topic released, sides assigned, prep begins</w:t>
        <w:tab/>
        <w:tab/>
        <w:tab/>
        <w:t xml:space="preserve">RH 101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6:00</w:t>
        <w:tab/>
        <w:t xml:space="preserve">Debate Finals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D4F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D4F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D4F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D4F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D4F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D4F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D4F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D4F4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D4F4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D4F4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D4F4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D4F4D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D4F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D4F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D4F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D4F4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D4F4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D4F4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D4F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4F4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D4F4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iKfKY3NGdVSf8d2mfyqrnOcXg==">CgMxLjA4AHIhMTJwWTFBeWhzWVhmb2x3SlgzamVHNnQ2ZV9UNXRWNk9y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2025-08-09T01:47:00Z</dcterms:created>
  <dc:creator>Shawn Briscoe</dc:creator>
</cp:coreProperties>
</file>